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6F6786" w:rsidTr="00BC09EB">
        <w:tc>
          <w:tcPr>
            <w:tcW w:w="5531" w:type="dxa"/>
          </w:tcPr>
          <w:p w:rsidR="006F6786" w:rsidRPr="00BD58F5" w:rsidRDefault="006F6786" w:rsidP="00BC09E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6F6786" w:rsidRDefault="006F6786" w:rsidP="00BC09E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9BA04F" wp14:editId="4861BAA9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A7396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6F6786" w:rsidRPr="00F74AC5" w:rsidRDefault="006F6786" w:rsidP="00BC09E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6F6786" w:rsidRDefault="006F6786" w:rsidP="00BC09E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6F6786" w:rsidRDefault="006F6786" w:rsidP="00BC09E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42B591" wp14:editId="623C6326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813245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6F6786" w:rsidRDefault="006F6786" w:rsidP="006F6786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6F6786" w:rsidRPr="00AF450D" w:rsidRDefault="006F6786" w:rsidP="006F6786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19</w:t>
      </w:r>
    </w:p>
    <w:p w:rsidR="006F6786" w:rsidRPr="00AF450D" w:rsidRDefault="006F6786" w:rsidP="006F6786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(Từ ngày 31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12/2018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06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01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6F6786" w:rsidRPr="00AF450D" w:rsidRDefault="006F6786" w:rsidP="006F6786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</w:p>
    <w:p w:rsidR="006F6786" w:rsidRPr="00437A47" w:rsidRDefault="006F6786" w:rsidP="006F678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5811"/>
        <w:gridCol w:w="2551"/>
      </w:tblGrid>
      <w:tr w:rsidR="006F6786" w:rsidRPr="00437A47" w:rsidTr="00BC09EB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86" w:rsidRPr="00437A47" w:rsidRDefault="006F6786" w:rsidP="00BC09E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Thứ 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86" w:rsidRPr="00437A47" w:rsidRDefault="006F6786" w:rsidP="00BC09E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</w:p>
          <w:p w:rsidR="006F6786" w:rsidRPr="00437A47" w:rsidRDefault="006F6786" w:rsidP="00BC09E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86" w:rsidRPr="00437A47" w:rsidRDefault="006F6786" w:rsidP="00BC09E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86" w:rsidRPr="00437A47" w:rsidRDefault="006F6786" w:rsidP="00BC09E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Địa điểm</w:t>
            </w:r>
          </w:p>
        </w:tc>
      </w:tr>
      <w:tr w:rsidR="00A06217" w:rsidRPr="00437A47" w:rsidTr="00E874D5">
        <w:trPr>
          <w:trHeight w:val="1730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17" w:rsidRDefault="00A06217" w:rsidP="00BC09E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Hai</w:t>
            </w:r>
          </w:p>
          <w:p w:rsidR="00A06217" w:rsidRPr="00437A47" w:rsidRDefault="00A06217" w:rsidP="00BC09E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/12</w:t>
            </w:r>
          </w:p>
        </w:tc>
        <w:tc>
          <w:tcPr>
            <w:tcW w:w="9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17" w:rsidRPr="00A06217" w:rsidRDefault="00A06217" w:rsidP="00BC09E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62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NGHỈ TẾT DƯƠNG LỊCH NĂM 2019</w:t>
            </w:r>
          </w:p>
        </w:tc>
      </w:tr>
      <w:tr w:rsidR="00A06217" w:rsidRPr="00437A47" w:rsidTr="00E874D5">
        <w:trPr>
          <w:trHeight w:val="12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17" w:rsidRPr="00437A47" w:rsidRDefault="00A06217" w:rsidP="00BC09E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B</w:t>
            </w: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</w:t>
            </w:r>
          </w:p>
          <w:p w:rsidR="00A06217" w:rsidRPr="00437A47" w:rsidRDefault="00A06217" w:rsidP="006F678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01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94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17" w:rsidRPr="00AD34E3" w:rsidRDefault="00A06217" w:rsidP="00BC09EB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6F6786" w:rsidRPr="00437A47" w:rsidTr="00BC09EB">
        <w:trPr>
          <w:trHeight w:val="61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86" w:rsidRPr="00437A47" w:rsidRDefault="006F6786" w:rsidP="00BC09E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Thứ </w:t>
            </w:r>
            <w:r w:rsidR="00A0621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ư</w:t>
            </w:r>
          </w:p>
          <w:p w:rsidR="006F6786" w:rsidRPr="00437A47" w:rsidRDefault="006F6786" w:rsidP="006F678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02/01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86" w:rsidRPr="00437A47" w:rsidRDefault="00A06217" w:rsidP="003A452D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86" w:rsidRPr="003A452D" w:rsidRDefault="003A452D" w:rsidP="003A452D">
            <w:pPr>
              <w:tabs>
                <w:tab w:val="center" w:pos="65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Ch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ấ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m thi th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ự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c h</w:t>
            </w:r>
            <w:r w:rsidRPr="003A452D">
              <w:rPr>
                <w:rFonts w:ascii="Times New Roman" w:hAnsi="Times New Roman" w:cs="VNI-Times"/>
                <w:color w:val="000000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Pr="003A452D">
              <w:rPr>
                <w:rFonts w:ascii="Times New Roman" w:hAnsi="Times New Roman" w:cs="VNI-Times"/>
                <w:color w:val="000000"/>
                <w:sz w:val="28"/>
                <w:szCs w:val="28"/>
              </w:rPr>
              <w:t>ò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ng thi </w:t>
            </w:r>
            <w:r w:rsidRPr="003A452D">
              <w:rPr>
                <w:rFonts w:ascii="Times New Roman" w:hAnsi="Times New Roman" w:cs="VNI-Times"/>
                <w:color w:val="000000"/>
                <w:sz w:val="28"/>
                <w:szCs w:val="28"/>
              </w:rPr>
              <w:t>“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T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ổ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ứ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c gi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ờ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ă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n cho tr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ẻ</w:t>
            </w:r>
            <w:r w:rsidRPr="003A452D">
              <w:rPr>
                <w:rFonts w:ascii="Times New Roman" w:hAnsi="Times New Roman" w:cs="VNI-Times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(su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ố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t tu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ầ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Default="003A452D" w:rsidP="00BC09E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Các trường </w:t>
            </w:r>
          </w:p>
          <w:p w:rsidR="006F6786" w:rsidRPr="00437A47" w:rsidRDefault="003A452D" w:rsidP="00BC09E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mầm non</w:t>
            </w:r>
          </w:p>
        </w:tc>
      </w:tr>
      <w:tr w:rsidR="003A452D" w:rsidRPr="00437A47" w:rsidTr="00BC09EB">
        <w:trPr>
          <w:trHeight w:val="555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437A47" w:rsidRDefault="003A452D" w:rsidP="003A45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437A47" w:rsidRDefault="003A452D" w:rsidP="003A452D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3A452D" w:rsidRDefault="003A452D" w:rsidP="003A452D">
            <w:pPr>
              <w:tabs>
                <w:tab w:val="center" w:pos="65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Chuyên 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đề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tin h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ọ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c Ti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ể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u h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ọ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c: </w:t>
            </w:r>
            <w:r w:rsidRPr="003A452D">
              <w:rPr>
                <w:rFonts w:ascii="Times New Roman" w:hAnsi="Times New Roman" w:cs="VNI-Times"/>
                <w:color w:val="000000"/>
                <w:sz w:val="28"/>
                <w:szCs w:val="28"/>
              </w:rPr>
              <w:t>“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H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ướ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ng d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ẫ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n qu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ả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n tr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ị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</w:t>
            </w:r>
            <w:r w:rsidRPr="003A452D">
              <w:rPr>
                <w:rFonts w:ascii="Times New Roman" w:hAnsi="Times New Roman" w:cs="VNI-Times"/>
                <w:color w:val="000000"/>
                <w:sz w:val="28"/>
                <w:szCs w:val="28"/>
              </w:rPr>
              <w:t>à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ử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ụ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h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ệ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ố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ng thi tr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ắ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c nghi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ệ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m tr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ự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c tuy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ế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3A452D">
              <w:rPr>
                <w:rFonts w:ascii="Times New Roman" w:hAnsi="Times New Roman" w:cs="VNI-Times"/>
                <w:color w:val="000000"/>
                <w:sz w:val="28"/>
                <w:szCs w:val="28"/>
              </w:rPr>
              <w:t>”</w:t>
            </w:r>
          </w:p>
          <w:p w:rsidR="003A452D" w:rsidRPr="003A452D" w:rsidRDefault="003A452D" w:rsidP="003A452D">
            <w:pPr>
              <w:tabs>
                <w:tab w:val="center" w:pos="65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T/p: 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Đ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BGH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T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ấ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t c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ả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gi</w:t>
            </w:r>
            <w:r w:rsidRPr="003A452D">
              <w:rPr>
                <w:rFonts w:ascii="Times New Roman" w:hAnsi="Times New Roman" w:cs="VNI-Times"/>
                <w:color w:val="000000"/>
                <w:sz w:val="28"/>
                <w:szCs w:val="28"/>
              </w:rPr>
              <w:t>á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o vi</w:t>
            </w:r>
            <w:r w:rsidRPr="003A452D">
              <w:rPr>
                <w:rFonts w:ascii="Times New Roman" w:hAnsi="Times New Roman" w:cs="VNI-Times"/>
                <w:color w:val="000000"/>
                <w:sz w:val="28"/>
                <w:szCs w:val="28"/>
              </w:rPr>
              <w:t>ê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n tin h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ọ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c ti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ể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u h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437A47" w:rsidRDefault="003A452D" w:rsidP="003A452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TH Khai Minh</w:t>
            </w:r>
          </w:p>
        </w:tc>
      </w:tr>
      <w:tr w:rsidR="003A452D" w:rsidRPr="00437A47" w:rsidTr="00BC09EB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437A47" w:rsidRDefault="003A452D" w:rsidP="003A45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 w:rsidR="00A0621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</w:t>
            </w: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ăm</w:t>
            </w:r>
          </w:p>
          <w:p w:rsidR="003A452D" w:rsidRPr="00437A47" w:rsidRDefault="003A452D" w:rsidP="003A45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437A47" w:rsidRDefault="00A06217" w:rsidP="003A452D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437A47" w:rsidRDefault="003A452D" w:rsidP="00A0621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Ch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ấ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m thi th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ự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c h</w:t>
            </w:r>
            <w:r w:rsidRPr="003A452D">
              <w:rPr>
                <w:rFonts w:ascii="Times New Roman" w:hAnsi="Times New Roman" w:cs="VNI-Times"/>
                <w:color w:val="000000"/>
                <w:sz w:val="28"/>
                <w:szCs w:val="28"/>
              </w:rPr>
              <w:t>à</w:t>
            </w:r>
            <w:r w:rsidR="00A06217">
              <w:rPr>
                <w:rFonts w:ascii="Times New Roman" w:hAnsi="Times New Roman"/>
                <w:color w:val="000000"/>
                <w:sz w:val="28"/>
                <w:szCs w:val="28"/>
              </w:rPr>
              <w:t>nh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06217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Pr="003A452D">
              <w:rPr>
                <w:rFonts w:ascii="Times New Roman" w:hAnsi="Times New Roman" w:cs="VNI-Times"/>
                <w:color w:val="000000"/>
                <w:sz w:val="28"/>
                <w:szCs w:val="28"/>
              </w:rPr>
              <w:t>ò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ng thi </w:t>
            </w:r>
            <w:r w:rsidRPr="003A452D">
              <w:rPr>
                <w:rFonts w:ascii="Times New Roman" w:hAnsi="Times New Roman" w:cs="VNI-Times"/>
                <w:color w:val="000000"/>
                <w:sz w:val="28"/>
                <w:szCs w:val="28"/>
              </w:rPr>
              <w:t>“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T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ổ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ứ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c ho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ạ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 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độ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ng gi</w:t>
            </w:r>
            <w:r w:rsidRPr="003A452D">
              <w:rPr>
                <w:rFonts w:ascii="Times New Roman" w:hAnsi="Times New Roman" w:cs="VNI-Times"/>
                <w:color w:val="000000"/>
                <w:sz w:val="28"/>
                <w:szCs w:val="28"/>
              </w:rPr>
              <w:t>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o 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ụ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r w:rsidRPr="003A452D">
              <w:rPr>
                <w:rFonts w:ascii="Times New Roman" w:hAnsi="Times New Roman" w:cs="VNI-Times"/>
                <w:color w:val="000000"/>
                <w:sz w:val="28"/>
                <w:szCs w:val="28"/>
              </w:rPr>
              <w:t>”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(su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ố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t tu</w:t>
            </w:r>
            <w:r w:rsidRPr="003A452D">
              <w:rPr>
                <w:rFonts w:ascii="Times New Roman" w:hAnsi="Times New Roman" w:cs="Cambria"/>
                <w:color w:val="000000"/>
                <w:sz w:val="28"/>
                <w:szCs w:val="28"/>
              </w:rPr>
              <w:t>ầ</w:t>
            </w:r>
            <w:r w:rsidRPr="003A452D">
              <w:rPr>
                <w:rFonts w:ascii="Times New Roman" w:hAnsi="Times New Roman"/>
                <w:color w:val="000000"/>
                <w:sz w:val="28"/>
                <w:szCs w:val="28"/>
              </w:rPr>
              <w:t>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Default="003A452D" w:rsidP="003A452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Các trường </w:t>
            </w:r>
          </w:p>
          <w:p w:rsidR="003A452D" w:rsidRPr="00437A47" w:rsidRDefault="003A452D" w:rsidP="003A45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mầm non</w:t>
            </w:r>
          </w:p>
        </w:tc>
      </w:tr>
      <w:tr w:rsidR="003A452D" w:rsidRPr="00437A47" w:rsidTr="00BC09EB">
        <w:trPr>
          <w:trHeight w:val="487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437A47" w:rsidRDefault="003A452D" w:rsidP="003A45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 w:rsidR="00A0621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áu</w:t>
            </w:r>
          </w:p>
          <w:p w:rsidR="003A452D" w:rsidRPr="00437A47" w:rsidRDefault="003A452D" w:rsidP="003A45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04/01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437A47" w:rsidRDefault="003A452D" w:rsidP="003A45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437A47" w:rsidRDefault="003A452D" w:rsidP="003A452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F6436B" w:rsidRDefault="003A452D" w:rsidP="003A45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3A452D" w:rsidRPr="00437A47" w:rsidTr="00BC09EB">
        <w:trPr>
          <w:trHeight w:val="7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437A47" w:rsidRDefault="00A06217" w:rsidP="003A45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B</w:t>
            </w:r>
            <w:r w:rsidR="003A452D"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ảy</w:t>
            </w:r>
          </w:p>
          <w:p w:rsidR="003A452D" w:rsidRPr="00437A47" w:rsidRDefault="003A452D" w:rsidP="003A45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437A47" w:rsidRDefault="003A452D" w:rsidP="003A45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CE3D49" w:rsidRDefault="003A452D" w:rsidP="003A452D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437A47" w:rsidRDefault="003A452D" w:rsidP="003A452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3A452D" w:rsidRPr="00437A47" w:rsidTr="00BC09EB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437A47" w:rsidRDefault="00A06217" w:rsidP="003A45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Chủ N</w:t>
            </w:r>
            <w:r w:rsidR="003A452D"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hật</w:t>
            </w:r>
          </w:p>
          <w:p w:rsidR="003A452D" w:rsidRPr="00437A47" w:rsidRDefault="003A452D" w:rsidP="003A45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06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437A47" w:rsidRDefault="003A452D" w:rsidP="003A45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437A47" w:rsidRDefault="003A452D" w:rsidP="003A45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2D" w:rsidRPr="00437A47" w:rsidRDefault="003A452D" w:rsidP="003A452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:rsidR="006F6786" w:rsidRPr="00437A47" w:rsidRDefault="006F6786" w:rsidP="006F67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6786" w:rsidRDefault="006F6786" w:rsidP="006F6786">
      <w:pPr>
        <w:jc w:val="center"/>
        <w:rPr>
          <w:rFonts w:ascii="Times New Roman" w:hAnsi="Times New Roman"/>
          <w:b/>
          <w:sz w:val="28"/>
        </w:rPr>
      </w:pPr>
      <w:r w:rsidRPr="005C7F08">
        <w:rPr>
          <w:rFonts w:ascii="Times New Roman" w:hAnsi="Times New Roman"/>
          <w:b/>
          <w:sz w:val="28"/>
        </w:rPr>
        <w:t>THÔNG BÁO</w:t>
      </w:r>
    </w:p>
    <w:p w:rsidR="006F6786" w:rsidRDefault="006F6786" w:rsidP="006F6786">
      <w:pPr>
        <w:rPr>
          <w:rFonts w:ascii="Times New Roman" w:hAnsi="Times New Roman"/>
          <w:sz w:val="28"/>
        </w:rPr>
      </w:pPr>
    </w:p>
    <w:p w:rsidR="006F6786" w:rsidRDefault="006F6786" w:rsidP="006F6786"/>
    <w:p w:rsidR="006F6786" w:rsidRDefault="006F6786" w:rsidP="006F6786"/>
    <w:p w:rsidR="006F6786" w:rsidRDefault="006F6786" w:rsidP="006F6786"/>
    <w:p w:rsidR="00BC23F2" w:rsidRDefault="00BC23F2"/>
    <w:sectPr w:rsidR="00BC23F2" w:rsidSect="003E41B8">
      <w:headerReference w:type="default" r:id="rId4"/>
      <w:pgSz w:w="12240" w:h="15840"/>
      <w:pgMar w:top="1134" w:right="1134" w:bottom="1134" w:left="1701" w:header="454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A06217">
    <w:pPr>
      <w:pStyle w:val="Header"/>
    </w:pPr>
  </w:p>
  <w:p w:rsidR="00F74AC5" w:rsidRDefault="00A06217">
    <w:pPr>
      <w:pStyle w:val="Header"/>
    </w:pPr>
  </w:p>
  <w:p w:rsidR="00F74AC5" w:rsidRDefault="00A062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86"/>
    <w:rsid w:val="003A452D"/>
    <w:rsid w:val="006F6786"/>
    <w:rsid w:val="00A00333"/>
    <w:rsid w:val="00A06217"/>
    <w:rsid w:val="00BC23F2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16A44-0453-4FC0-A6BA-44942BC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786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786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6F6786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2019-01-02T01:04:00Z</dcterms:created>
  <dcterms:modified xsi:type="dcterms:W3CDTF">2019-01-02T01:30:00Z</dcterms:modified>
</cp:coreProperties>
</file>